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482" w:rsidRPr="00C46944" w:rsidRDefault="00277482" w:rsidP="00277482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C46944">
        <w:rPr>
          <w:rFonts w:ascii="Times New Roman" w:hAnsi="Times New Roman" w:cs="Times New Roman"/>
          <w:b/>
          <w:sz w:val="28"/>
          <w:szCs w:val="28"/>
          <w:lang w:val="nl-NL"/>
        </w:rPr>
        <w:t>HĐTN</w:t>
      </w:r>
    </w:p>
    <w:p w:rsidR="00277482" w:rsidRDefault="00277482" w:rsidP="00277482">
      <w:pPr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- 99</w:t>
      </w:r>
      <w:r w:rsidRPr="00C46944">
        <w:rPr>
          <w:rFonts w:ascii="Times New Roman" w:hAnsi="Times New Roman" w:cs="Times New Roman"/>
          <w:b/>
          <w:sz w:val="28"/>
          <w:szCs w:val="28"/>
          <w:lang w:val="nl-NL"/>
        </w:rPr>
        <w:t xml:space="preserve"> -</w:t>
      </w:r>
    </w:p>
    <w:p w:rsidR="00277482" w:rsidRPr="001D4D7E" w:rsidRDefault="00277482" w:rsidP="00277482">
      <w:pPr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</w:pPr>
      <w:r w:rsidRPr="001D4D7E"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  <w:t>Sinh hoạt lớp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  <w:t>: Đọc thơ về Bác Hồ</w:t>
      </w:r>
    </w:p>
    <w:p w:rsidR="00277482" w:rsidRDefault="00277482" w:rsidP="00277482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277482" w:rsidRPr="009663CC" w:rsidRDefault="00277482" w:rsidP="00277482">
      <w:pPr>
        <w:rPr>
          <w:rFonts w:ascii="Times New Roman" w:hAnsi="Times New Roman"/>
          <w:b/>
          <w:color w:val="000000"/>
          <w:sz w:val="28"/>
          <w:szCs w:val="28"/>
        </w:rPr>
      </w:pPr>
      <w:r w:rsidRPr="001D4D7E">
        <w:rPr>
          <w:rFonts w:ascii="Times New Roman" w:hAnsi="Times New Roman"/>
          <w:b/>
          <w:color w:val="000000"/>
          <w:sz w:val="28"/>
          <w:szCs w:val="28"/>
        </w:rPr>
        <w:t>I</w:t>
      </w:r>
      <w:r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. </w:t>
      </w:r>
      <w:r>
        <w:rPr>
          <w:rFonts w:ascii="Times New Roman" w:hAnsi="Times New Roman"/>
          <w:b/>
          <w:color w:val="000000"/>
          <w:sz w:val="28"/>
          <w:szCs w:val="28"/>
        </w:rPr>
        <w:t>YÊU CẦU CẦN ĐẠT:</w:t>
      </w:r>
    </w:p>
    <w:p w:rsidR="00277482" w:rsidRPr="00A77B60" w:rsidRDefault="00277482" w:rsidP="00277482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 w:rsidRPr="00D771BD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 w:rsidRPr="00D771BD">
        <w:rPr>
          <w:rFonts w:ascii="Times New Roman" w:hAnsi="Times New Roman"/>
          <w:sz w:val="28"/>
          <w:szCs w:val="28"/>
          <w:lang w:val="vi-VN"/>
        </w:rPr>
        <w:t>Giúp Hs biết lựa chọn những bài thơ viết về Bác Hồ và thể hiện tình cảm của mình khi đọc thơ trước lớp.</w:t>
      </w:r>
    </w:p>
    <w:p w:rsidR="00905A97" w:rsidRPr="004D3D5B" w:rsidRDefault="00905A97" w:rsidP="00591BC8">
      <w:pPr>
        <w:jc w:val="both"/>
        <w:rPr>
          <w:rFonts w:ascii="Times New Roman" w:eastAsia="Arial" w:hAnsi="Times New Roman"/>
          <w:b/>
          <w:sz w:val="28"/>
          <w:szCs w:val="28"/>
        </w:rPr>
      </w:pPr>
      <w:r w:rsidRPr="004D3D5B">
        <w:rPr>
          <w:rFonts w:ascii="Times New Roman" w:eastAsia="Arial" w:hAnsi="Times New Roman"/>
          <w:b/>
          <w:sz w:val="28"/>
          <w:szCs w:val="28"/>
        </w:rPr>
        <w:t>II. ĐỒ DÙNG DẠY HỌC</w:t>
      </w:r>
    </w:p>
    <w:p w:rsidR="00905A97" w:rsidRPr="004D3D5B" w:rsidRDefault="00905A97" w:rsidP="00591BC8">
      <w:pPr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- Nội dung sinh hoạt</w:t>
      </w:r>
    </w:p>
    <w:p w:rsidR="00905A97" w:rsidRPr="00C46944" w:rsidRDefault="00905A97" w:rsidP="00905A97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1D4D7E">
        <w:rPr>
          <w:rFonts w:ascii="Times New Roman" w:hAnsi="Times New Roman"/>
          <w:b/>
          <w:color w:val="000000"/>
          <w:sz w:val="28"/>
          <w:szCs w:val="28"/>
          <w:lang w:val="vi-VN"/>
        </w:rPr>
        <w:t>II</w:t>
      </w:r>
      <w:r>
        <w:rPr>
          <w:rFonts w:ascii="Times New Roman" w:hAnsi="Times New Roman"/>
          <w:b/>
          <w:color w:val="000000"/>
          <w:sz w:val="28"/>
          <w:szCs w:val="28"/>
        </w:rPr>
        <w:t>I</w:t>
      </w:r>
      <w:r w:rsidRPr="001D4D7E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. </w:t>
      </w:r>
      <w:r w:rsidRPr="001D4D7E">
        <w:rPr>
          <w:rFonts w:ascii="Times New Roman" w:hAnsi="Times New Roman"/>
          <w:b/>
          <w:color w:val="000000"/>
          <w:sz w:val="28"/>
          <w:szCs w:val="28"/>
        </w:rPr>
        <w:t>CÁC HOẠT ĐỘNG DẠY HỌC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CHỦ YẾU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277482" w:rsidRPr="00C46944" w:rsidTr="00076DA6">
        <w:tc>
          <w:tcPr>
            <w:tcW w:w="5529" w:type="dxa"/>
            <w:shd w:val="clear" w:color="auto" w:fill="auto"/>
          </w:tcPr>
          <w:p w:rsidR="00277482" w:rsidRPr="00C46944" w:rsidRDefault="00277482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4694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277482" w:rsidRPr="00C46944" w:rsidRDefault="00277482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4694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277482" w:rsidRPr="00C46944" w:rsidTr="00076DA6">
        <w:trPr>
          <w:trHeight w:val="360"/>
        </w:trPr>
        <w:tc>
          <w:tcPr>
            <w:tcW w:w="5529" w:type="dxa"/>
            <w:shd w:val="clear" w:color="auto" w:fill="auto"/>
          </w:tcPr>
          <w:p w:rsidR="00905A97" w:rsidRDefault="00905A97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 Hoạt động mở đầu</w:t>
            </w:r>
          </w:p>
          <w:p w:rsidR="00277482" w:rsidRDefault="00277482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9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* Ổn định tổ chức </w:t>
            </w:r>
            <w:r w:rsidRPr="00C46944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905A97" w:rsidRDefault="00905A97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cho HS hát</w:t>
            </w:r>
          </w:p>
          <w:p w:rsidR="00905A97" w:rsidRDefault="00905A97" w:rsidP="00076DA6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  <w:r w:rsidR="00277482"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Nội dung sinh hoạt</w:t>
            </w:r>
          </w:p>
          <w:p w:rsidR="00277482" w:rsidRPr="001D4D7E" w:rsidRDefault="00277482" w:rsidP="00076DA6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Hoạt động 1: </w:t>
            </w: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Sơ kết tuần - Phổ biến kế hoạch tuần tới </w:t>
            </w:r>
            <w:r w:rsidRPr="00DC42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(12’)</w:t>
            </w:r>
          </w:p>
          <w:p w:rsidR="00277482" w:rsidRPr="001D4D7E" w:rsidRDefault="00277482" w:rsidP="00076DA6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nl-NL"/>
              </w:rPr>
              <w:t>a. Nhận xét trong tuần 33</w:t>
            </w:r>
          </w:p>
          <w:p w:rsidR="00277482" w:rsidRDefault="00277482" w:rsidP="00076DA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- G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V nhận xét</w:t>
            </w: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:</w:t>
            </w:r>
          </w:p>
          <w:p w:rsidR="00277482" w:rsidRDefault="00277482" w:rsidP="00076DA6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+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</w:t>
            </w:r>
          </w:p>
          <w:p w:rsidR="00277482" w:rsidRPr="00750B22" w:rsidRDefault="00277482" w:rsidP="00076DA6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277482" w:rsidRDefault="00277482" w:rsidP="00076DA6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.................................................................</w:t>
            </w:r>
          </w:p>
          <w:p w:rsidR="00277482" w:rsidRPr="00750B22" w:rsidRDefault="00277482" w:rsidP="00076DA6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277482" w:rsidRDefault="00277482" w:rsidP="00076D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</w:t>
            </w:r>
          </w:p>
          <w:p w:rsidR="00277482" w:rsidRPr="00750B22" w:rsidRDefault="00277482" w:rsidP="00076DA6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.....................................................................</w:t>
            </w:r>
            <w:r w:rsidRPr="00750B2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</w:t>
            </w:r>
          </w:p>
          <w:p w:rsidR="00277482" w:rsidRPr="00146B71" w:rsidRDefault="00277482" w:rsidP="00076DA6">
            <w:pPr>
              <w:tabs>
                <w:tab w:val="left" w:pos="247"/>
                <w:tab w:val="left" w:pos="3562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* Tuyên dương:.......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</w:t>
            </w:r>
          </w:p>
          <w:p w:rsidR="00277482" w:rsidRDefault="00277482" w:rsidP="00076D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* Nhắc nhở: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.................................................</w:t>
            </w:r>
          </w:p>
          <w:p w:rsidR="00277482" w:rsidRDefault="00277482" w:rsidP="00076DA6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51AC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  <w:t xml:space="preserve">b. Phương hướng tuần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34</w:t>
            </w:r>
          </w:p>
          <w:p w:rsidR="00277482" w:rsidRPr="00851AC8" w:rsidRDefault="00277482" w:rsidP="00076DA6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Thực hiện dạy tuần 34</w:t>
            </w:r>
            <w:r w:rsidRPr="00D86E3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, GV bám sát kế hoạch</w:t>
            </w:r>
          </w:p>
          <w:p w:rsidR="00277482" w:rsidRPr="00D86E39" w:rsidRDefault="00277482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86E3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chủ nhiệm thực hiện.</w:t>
            </w:r>
          </w:p>
          <w:p w:rsidR="00277482" w:rsidRDefault="00277482" w:rsidP="00076DA6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val="nl-NL"/>
              </w:rPr>
            </w:pPr>
            <w:r w:rsidRPr="00146B71">
              <w:rPr>
                <w:rFonts w:ascii="Times New Roman" w:hAnsi="Times New Roman"/>
                <w:lang w:val="nl-NL"/>
              </w:rPr>
              <w:t>- Thực hiện tốt các phong trào lớp, trường, triển khai chủ điểm mới.</w:t>
            </w:r>
          </w:p>
          <w:p w:rsidR="00277482" w:rsidRPr="00DC4293" w:rsidRDefault="00277482" w:rsidP="00076DA6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E71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Hoạt động 2:</w:t>
            </w:r>
            <w:r w:rsidRPr="00EE71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Arial" w:hAnsi="Times New Roman"/>
                <w:b/>
                <w:sz w:val="28"/>
                <w:szCs w:val="28"/>
                <w:lang w:eastAsia="zh-CN" w:bidi="hi-IN"/>
              </w:rPr>
              <w:t>Đọc thơ về Bác Hồ</w:t>
            </w:r>
            <w:r w:rsidRPr="00DC42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(20’)</w:t>
            </w:r>
          </w:p>
          <w:p w:rsidR="00277482" w:rsidRPr="00D771BD" w:rsidRDefault="00277482" w:rsidP="00076DA6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GV tổ chức cho </w:t>
            </w:r>
            <w:r w:rsidRPr="00D771BD">
              <w:rPr>
                <w:rFonts w:ascii="Times New Roman" w:hAnsi="Times New Roman"/>
                <w:sz w:val="28"/>
                <w:szCs w:val="28"/>
                <w:lang w:val="vi-VN"/>
              </w:rPr>
              <w:t>HS giới thiệu các bài thơ viết về Bác Hồ kính yêu để các bạ</w:t>
            </w:r>
            <w:r>
              <w:rPr>
                <w:rFonts w:ascii="Times New Roman" w:hAnsi="Times New Roman"/>
                <w:sz w:val="28"/>
                <w:szCs w:val="28"/>
              </w:rPr>
              <w:t>n</w:t>
            </w:r>
            <w:r w:rsidRPr="00D771BD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cùng biết. GV tổng hợp số bài thơ mà HS đã giới thiệu.</w:t>
            </w:r>
          </w:p>
          <w:p w:rsidR="00277482" w:rsidRDefault="00277482" w:rsidP="00076DA6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Gọi</w:t>
            </w:r>
            <w:r w:rsidRPr="00D771BD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HS lên đọc bài thơ trong số các bài thơ mà mình yêu thích nhất.</w:t>
            </w:r>
          </w:p>
          <w:p w:rsidR="00277482" w:rsidRDefault="00277482" w:rsidP="00076DA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771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hỏi HS về nội dung bài thơ để khuyến khích các em suy nghỉ, trình bày</w:t>
            </w:r>
          </w:p>
          <w:p w:rsidR="00277482" w:rsidRPr="00D86E39" w:rsidRDefault="00277482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 Củng cố, dặn dò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52CB7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277482" w:rsidRPr="00D86E39" w:rsidRDefault="00277482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sz w:val="28"/>
                <w:szCs w:val="28"/>
              </w:rPr>
              <w:t>- GV tổng kết lại nội dung bài học.</w:t>
            </w:r>
          </w:p>
          <w:p w:rsidR="00277482" w:rsidRPr="00A00CBF" w:rsidRDefault="00277482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sz w:val="28"/>
                <w:szCs w:val="28"/>
              </w:rPr>
              <w:t>- Dặn dò HS chuẩn bị cho tiết học tiếp theo.</w:t>
            </w:r>
          </w:p>
        </w:tc>
        <w:tc>
          <w:tcPr>
            <w:tcW w:w="3577" w:type="dxa"/>
            <w:shd w:val="clear" w:color="auto" w:fill="auto"/>
          </w:tcPr>
          <w:p w:rsidR="00277482" w:rsidRDefault="00277482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77482" w:rsidRDefault="00277482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77482" w:rsidRDefault="00905A97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hát</w:t>
            </w:r>
          </w:p>
          <w:p w:rsidR="00277482" w:rsidRDefault="00277482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77482" w:rsidRDefault="00277482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77482" w:rsidRDefault="00277482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77482" w:rsidRDefault="00277482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77482" w:rsidRDefault="00277482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77482" w:rsidRDefault="00277482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77482" w:rsidRDefault="00277482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</w:t>
            </w:r>
          </w:p>
          <w:p w:rsidR="00277482" w:rsidRDefault="00277482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77482" w:rsidRDefault="00277482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77482" w:rsidRDefault="00277482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77482" w:rsidRDefault="00277482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77482" w:rsidRDefault="00277482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77482" w:rsidRDefault="00277482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77482" w:rsidRDefault="00277482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77482" w:rsidRDefault="00277482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77482" w:rsidRDefault="00277482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77482" w:rsidRDefault="00277482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77482" w:rsidRDefault="00277482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77482" w:rsidRDefault="00277482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77482" w:rsidRDefault="00277482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77482" w:rsidRDefault="00277482" w:rsidP="00076D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HS </w:t>
            </w:r>
            <w:r>
              <w:rPr>
                <w:rFonts w:ascii="Times New Roman" w:hAnsi="Times New Roman"/>
                <w:sz w:val="28"/>
                <w:szCs w:val="28"/>
              </w:rPr>
              <w:t>giới thiệu các  bài thơ về bác Hồ.</w:t>
            </w:r>
          </w:p>
          <w:p w:rsidR="00277482" w:rsidRDefault="00277482" w:rsidP="00076D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77482" w:rsidRDefault="00277482" w:rsidP="00076D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lên bảng đọc thơ về Bác.</w:t>
            </w:r>
          </w:p>
          <w:p w:rsidR="00277482" w:rsidRDefault="00277482" w:rsidP="00076D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77482" w:rsidRPr="00C46944" w:rsidRDefault="00277482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suy nghĩ, trả lời nội dung bài thơ</w:t>
            </w:r>
          </w:p>
        </w:tc>
      </w:tr>
    </w:tbl>
    <w:p w:rsidR="00277482" w:rsidRDefault="00277482" w:rsidP="00277482">
      <w:pPr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905A97" w:rsidRPr="00A00CBF" w:rsidRDefault="00277482" w:rsidP="00905A97">
      <w:pPr>
        <w:pStyle w:val="Vnbnnidung0"/>
        <w:tabs>
          <w:tab w:val="left" w:pos="735"/>
        </w:tabs>
        <w:spacing w:line="240" w:lineRule="auto"/>
        <w:ind w:left="-57" w:firstLine="0"/>
        <w:jc w:val="center"/>
        <w:rPr>
          <w:rFonts w:ascii="Times New Roman" w:hAnsi="Times New Roman"/>
          <w:lang w:val="nl-NL"/>
        </w:rPr>
      </w:pPr>
      <w:r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905A97"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277482" w:rsidRPr="00A00CBF" w:rsidRDefault="00277482" w:rsidP="00277482">
      <w:pPr>
        <w:pStyle w:val="Vnbnnidung0"/>
        <w:tabs>
          <w:tab w:val="left" w:pos="735"/>
        </w:tabs>
        <w:spacing w:line="240" w:lineRule="auto"/>
        <w:ind w:left="-57" w:firstLine="0"/>
        <w:jc w:val="center"/>
        <w:rPr>
          <w:rFonts w:ascii="Times New Roman" w:hAnsi="Times New Roman"/>
          <w:lang w:val="nl-NL"/>
        </w:rPr>
      </w:pPr>
      <w:bookmarkStart w:id="0" w:name="_GoBack"/>
      <w:bookmarkEnd w:id="0"/>
    </w:p>
    <w:p w:rsidR="005E37FA" w:rsidRDefault="005E37FA"/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482"/>
    <w:rsid w:val="000E780D"/>
    <w:rsid w:val="00277482"/>
    <w:rsid w:val="005473A9"/>
    <w:rsid w:val="005E37FA"/>
    <w:rsid w:val="00823BBD"/>
    <w:rsid w:val="00905A97"/>
    <w:rsid w:val="009E3AD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CCB8F2-BD60-40A9-8F1B-5979FF6C6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482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sid w:val="00277482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Vnbnnidung">
    <w:name w:val="Văn bản nội dung_"/>
    <w:link w:val="Vnbnnidung0"/>
    <w:qFormat/>
    <w:rsid w:val="00277482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277482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Spacing">
    <w:name w:val="No Spacing"/>
    <w:uiPriority w:val="1"/>
    <w:qFormat/>
    <w:rsid w:val="0027748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2024-04-05T09:20:00Z</dcterms:created>
  <dcterms:modified xsi:type="dcterms:W3CDTF">2024-04-24T03:40:00Z</dcterms:modified>
</cp:coreProperties>
</file>